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C5" w:rsidRDefault="00261903" w:rsidP="00B14F12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 w:rsidR="007570C5" w:rsidRDefault="00540DA4" w:rsidP="00B14F12">
      <w:pPr>
        <w:spacing w:afterLines="50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莲塘</w:t>
      </w:r>
      <w:r w:rsidR="00261903">
        <w:rPr>
          <w:rFonts w:hint="eastAsia"/>
          <w:color w:val="000000"/>
          <w:sz w:val="44"/>
          <w:szCs w:val="44"/>
        </w:rPr>
        <w:t>海关“关长接待日”预约登记表</w:t>
      </w:r>
    </w:p>
    <w:p w:rsidR="007570C5" w:rsidRDefault="00261903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0"/>
        <w:gridCol w:w="1420"/>
        <w:gridCol w:w="527"/>
        <w:gridCol w:w="2313"/>
        <w:gridCol w:w="2842"/>
      </w:tblGrid>
      <w:tr w:rsidR="007570C5" w:rsidTr="00D37C38">
        <w:trPr>
          <w:trHeight w:val="400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  <w:bookmarkStart w:id="0" w:name="_GoBack"/>
            <w:bookmarkEnd w:id="0"/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 w:rsidTr="00D37C38">
        <w:trPr>
          <w:trHeight w:val="445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7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7570C5">
        <w:trPr>
          <w:trHeight w:val="397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7570C5">
        <w:trPr>
          <w:trHeight w:val="397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6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5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6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70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261903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7570C5" w:rsidRDefault="00261903" w:rsidP="00574514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 w:rsidR="007570C5" w:rsidSect="007570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7FC" w:rsidRDefault="00B237FC" w:rsidP="001D36ED">
      <w:r>
        <w:separator/>
      </w:r>
    </w:p>
  </w:endnote>
  <w:endnote w:type="continuationSeparator" w:id="0">
    <w:p w:rsidR="00B237FC" w:rsidRDefault="00B237FC" w:rsidP="001D3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7FC" w:rsidRDefault="00B237FC" w:rsidP="001D36ED">
      <w:r>
        <w:separator/>
      </w:r>
    </w:p>
  </w:footnote>
  <w:footnote w:type="continuationSeparator" w:id="0">
    <w:p w:rsidR="00B237FC" w:rsidRDefault="00B237FC" w:rsidP="001D36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7570C5"/>
    <w:rsid w:val="001D36ED"/>
    <w:rsid w:val="00261903"/>
    <w:rsid w:val="004C4CD9"/>
    <w:rsid w:val="00540DA4"/>
    <w:rsid w:val="00574514"/>
    <w:rsid w:val="007570C5"/>
    <w:rsid w:val="007B6D6F"/>
    <w:rsid w:val="008B2DF5"/>
    <w:rsid w:val="008D345F"/>
    <w:rsid w:val="00B14F12"/>
    <w:rsid w:val="00B237FC"/>
    <w:rsid w:val="00D37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0C5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70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757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高峰[5354540]</dc:creator>
  <cp:lastModifiedBy>黄思予</cp:lastModifiedBy>
  <cp:revision>2</cp:revision>
  <dcterms:created xsi:type="dcterms:W3CDTF">2026-09-30T11:01:00Z</dcterms:created>
  <dcterms:modified xsi:type="dcterms:W3CDTF">2026-09-30T11:01:00Z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